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29A56">
      <w:pPr>
        <w:widowControl/>
        <w:adjustRightInd w:val="0"/>
        <w:snapToGrid w:val="0"/>
        <w:spacing w:before="156" w:beforeLines="50" w:after="156" w:afterLines="50"/>
        <w:jc w:val="center"/>
        <w:rPr>
          <w:rFonts w:ascii="Times New Roman" w:hAnsi="Times New Roman" w:cs="Songti SC Black-Black"/>
          <w:b/>
          <w:bCs/>
          <w:color w:val="000000"/>
          <w:spacing w:val="2"/>
          <w:kern w:val="0"/>
          <w:sz w:val="28"/>
          <w:szCs w:val="28"/>
          <w:lang w:bidi="ar"/>
        </w:rPr>
      </w:pPr>
      <w:r>
        <w:rPr>
          <w:rFonts w:hint="eastAsia" w:ascii="Times New Roman" w:hAnsi="Times New Roman" w:cs="Songti SC Black-Black"/>
          <w:b/>
          <w:bCs/>
          <w:color w:val="000000"/>
          <w:spacing w:val="2"/>
          <w:kern w:val="0"/>
          <w:sz w:val="32"/>
          <w:szCs w:val="32"/>
          <w:lang w:bidi="ar"/>
        </w:rPr>
        <w:t xml:space="preserve">北京大学先进制造与机器人学院暑假学科体验营申请表         </w:t>
      </w:r>
      <w:r>
        <w:rPr>
          <w:rFonts w:hint="eastAsia" w:ascii="Times New Roman" w:hAnsi="Times New Roman" w:cs="Songti SC Black-Black"/>
          <w:b/>
          <w:bCs/>
          <w:color w:val="000000"/>
          <w:spacing w:val="2"/>
          <w:kern w:val="0"/>
          <w:sz w:val="28"/>
          <w:szCs w:val="28"/>
          <w:lang w:bidi="ar"/>
        </w:rPr>
        <w:t xml:space="preserve">               </w:t>
      </w:r>
    </w:p>
    <w:tbl>
      <w:tblPr>
        <w:tblStyle w:val="5"/>
        <w:tblW w:w="10191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5"/>
        <w:gridCol w:w="331"/>
        <w:gridCol w:w="381"/>
        <w:gridCol w:w="267"/>
        <w:gridCol w:w="277"/>
        <w:gridCol w:w="330"/>
        <w:gridCol w:w="644"/>
        <w:gridCol w:w="460"/>
        <w:gridCol w:w="412"/>
        <w:gridCol w:w="158"/>
        <w:gridCol w:w="137"/>
        <w:gridCol w:w="620"/>
        <w:gridCol w:w="81"/>
        <w:gridCol w:w="47"/>
        <w:gridCol w:w="958"/>
        <w:gridCol w:w="705"/>
        <w:gridCol w:w="274"/>
        <w:gridCol w:w="472"/>
        <w:gridCol w:w="1802"/>
      </w:tblGrid>
      <w:tr w14:paraId="51877E8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08B69C2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姓</w:t>
            </w: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名</w:t>
            </w:r>
          </w:p>
        </w:tc>
        <w:tc>
          <w:tcPr>
            <w:tcW w:w="223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5D6F70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24E532A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性    别</w:t>
            </w:r>
          </w:p>
        </w:tc>
        <w:tc>
          <w:tcPr>
            <w:tcW w:w="253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5346A1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02" w:type="dxa"/>
            <w:vMerge w:val="restart"/>
            <w:tcBorders>
              <w:left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FFAF49B">
            <w:pPr>
              <w:widowControl/>
              <w:jc w:val="center"/>
              <w:rPr>
                <w:rFonts w:ascii="Times New Roman" w:hAnsi="Times New Roman" w:cs="Songti SC Regular-Regular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照片</w:t>
            </w:r>
          </w:p>
        </w:tc>
      </w:tr>
      <w:tr w14:paraId="05CC1C7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7F4CB56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sz w:val="24"/>
              </w:rPr>
              <w:t>出生日期</w:t>
            </w:r>
          </w:p>
        </w:tc>
        <w:tc>
          <w:tcPr>
            <w:tcW w:w="223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4B5865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5D4B444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预计毕业时间</w:t>
            </w:r>
          </w:p>
        </w:tc>
        <w:tc>
          <w:tcPr>
            <w:tcW w:w="253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386082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02" w:type="dxa"/>
            <w:vMerge w:val="continue"/>
            <w:tcBorders>
              <w:left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1C356FF">
            <w:pPr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18C79FD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8C999C0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223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42EAE4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D770B9F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253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A27D36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0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18E8EDF1">
            <w:pPr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E770B7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A67D34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所在院校</w:t>
            </w:r>
          </w:p>
        </w:tc>
        <w:tc>
          <w:tcPr>
            <w:tcW w:w="8356" w:type="dxa"/>
            <w:gridSpan w:val="1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1344B3E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05C9AF7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</w:trPr>
        <w:tc>
          <w:tcPr>
            <w:tcW w:w="1835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754D8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申请专业</w:t>
            </w:r>
          </w:p>
          <w:p w14:paraId="120535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Songti SC Regular-Regular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Songti SC Regular-Regular"/>
                <w:b w:val="0"/>
                <w:bCs w:val="0"/>
                <w:color w:val="000000"/>
                <w:kern w:val="0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="Times New Roman" w:hAnsi="Times New Roman" w:cs="Songti SC Regular-Regular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最多选择2项，博士学科可根据意向导师所在系进行填写）</w:t>
            </w:r>
            <w:bookmarkStart w:id="1" w:name="_GoBack"/>
            <w:bookmarkEnd w:id="1"/>
          </w:p>
        </w:tc>
        <w:tc>
          <w:tcPr>
            <w:tcW w:w="4145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3256E99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□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262626"/>
                <w:spacing w:val="0"/>
                <w:sz w:val="21"/>
                <w:szCs w:val="21"/>
                <w:shd w:val="clear" w:fill="FAFAFA"/>
              </w:rPr>
              <w:t>先进制造与机器人交叉学科学术博士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262626"/>
                <w:spacing w:val="0"/>
                <w:sz w:val="21"/>
                <w:szCs w:val="21"/>
                <w:shd w:val="clear" w:fill="FAFAFA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先进制造系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1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9B79322">
            <w:pPr>
              <w:widowControl/>
              <w:adjustRightInd w:val="0"/>
              <w:snapToGrid w:val="0"/>
              <w:ind w:left="105" w:leftChars="50"/>
              <w:jc w:val="left"/>
              <w:rPr>
                <w:rFonts w:ascii="Arial" w:hAnsi="Arial" w:eastAsia="Arial" w:cs="Arial"/>
                <w:i w:val="0"/>
                <w:iCs w:val="0"/>
                <w:caps w:val="0"/>
                <w:color w:val="262626"/>
                <w:spacing w:val="0"/>
                <w:sz w:val="21"/>
                <w:szCs w:val="21"/>
                <w:shd w:val="clear" w:fill="FAFAF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□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262626"/>
                <w:spacing w:val="0"/>
                <w:sz w:val="21"/>
                <w:szCs w:val="21"/>
                <w:shd w:val="clear" w:fill="FAFAFA"/>
              </w:rPr>
              <w:t>先进制造与机器人交叉学科学术博士</w:t>
            </w:r>
          </w:p>
          <w:p w14:paraId="7D0D6431">
            <w:pPr>
              <w:widowControl/>
              <w:adjustRightInd w:val="0"/>
              <w:snapToGrid w:val="0"/>
              <w:ind w:left="105" w:leftChars="50"/>
              <w:jc w:val="left"/>
              <w:rPr>
                <w:rFonts w:hint="eastAsia" w:ascii="Times New Roman" w:hAnsi="Times New Roman" w:eastAsia="宋体" w:cs="Songti SC Regular-Regular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aps w:val="0"/>
                <w:color w:val="262626"/>
                <w:spacing w:val="0"/>
                <w:sz w:val="21"/>
                <w:szCs w:val="21"/>
                <w:shd w:val="clear" w:fill="FAFAFA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机器人科学与工程系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）</w:t>
            </w:r>
          </w:p>
        </w:tc>
      </w:tr>
      <w:tr w14:paraId="3FC3F74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</w:trPr>
        <w:tc>
          <w:tcPr>
            <w:tcW w:w="1835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F38CCD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145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2B7E5BB">
            <w:pPr>
              <w:widowControl/>
              <w:adjustRightInd w:val="0"/>
              <w:snapToGrid w:val="0"/>
              <w:jc w:val="left"/>
              <w:rPr>
                <w:rFonts w:hint="eastAsia" w:ascii="Times New Roman" w:hAnsi="Times New Roman" w:eastAsia="宋体" w:cs="Songti SC Regular-Regular"/>
                <w:b/>
                <w:bCs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□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262626"/>
                <w:spacing w:val="0"/>
                <w:sz w:val="21"/>
                <w:szCs w:val="21"/>
                <w:shd w:val="clear" w:fill="FAFAFA"/>
              </w:rPr>
              <w:t>先进制造与机器人交叉学科学术博士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262626"/>
                <w:spacing w:val="0"/>
                <w:sz w:val="21"/>
                <w:szCs w:val="21"/>
                <w:shd w:val="clear" w:fill="FAFAFA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控制科学与系统工程系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421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1186413">
            <w:pPr>
              <w:widowControl/>
              <w:adjustRightInd w:val="0"/>
              <w:snapToGrid w:val="0"/>
              <w:ind w:left="105" w:leftChars="50"/>
              <w:jc w:val="left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□机械 专业硕士</w:t>
            </w:r>
          </w:p>
        </w:tc>
      </w:tr>
      <w:tr w14:paraId="0612AAD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254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79A6830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意向导师1</w:t>
            </w:r>
          </w:p>
          <w:p w14:paraId="3359148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（必填）</w:t>
            </w:r>
          </w:p>
        </w:tc>
        <w:tc>
          <w:tcPr>
            <w:tcW w:w="2548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B759BA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54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9E0D48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意向导师2</w:t>
            </w:r>
          </w:p>
        </w:tc>
        <w:tc>
          <w:tcPr>
            <w:tcW w:w="254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B0125C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56F7382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1CF56B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所在院系</w:t>
            </w:r>
          </w:p>
        </w:tc>
        <w:tc>
          <w:tcPr>
            <w:tcW w:w="223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A132FB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AB4A4C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433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27A463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32DF0C6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4FF2024">
            <w:pPr>
              <w:widowControl/>
              <w:adjustRightInd w:val="0"/>
              <w:snapToGrid w:val="0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英语考试项目</w:t>
            </w:r>
          </w:p>
        </w:tc>
        <w:tc>
          <w:tcPr>
            <w:tcW w:w="223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A18F4B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01CD2C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英语成绩</w:t>
            </w:r>
          </w:p>
        </w:tc>
        <w:tc>
          <w:tcPr>
            <w:tcW w:w="108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807C43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51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DDDFEC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英语成绩获得时间</w:t>
            </w:r>
          </w:p>
        </w:tc>
        <w:tc>
          <w:tcPr>
            <w:tcW w:w="1802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C5968E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0EE02C0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53DC57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证件类型</w:t>
            </w:r>
          </w:p>
        </w:tc>
        <w:tc>
          <w:tcPr>
            <w:tcW w:w="223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103755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B08CB3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证件号码</w:t>
            </w:r>
          </w:p>
        </w:tc>
        <w:tc>
          <w:tcPr>
            <w:tcW w:w="433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0C85EA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4FAD899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95AD3D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紧急联络人</w:t>
            </w:r>
          </w:p>
        </w:tc>
        <w:tc>
          <w:tcPr>
            <w:tcW w:w="2230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092482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391398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紧急联络电话</w:t>
            </w:r>
          </w:p>
        </w:tc>
        <w:tc>
          <w:tcPr>
            <w:tcW w:w="433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2F7E8A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7E40619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B10F143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申请人成绩</w:t>
            </w: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Cs w:val="21"/>
                <w:lang w:bidi="ar"/>
              </w:rPr>
              <w:t>（依据各学校的实际情况填写）</w:t>
            </w:r>
          </w:p>
        </w:tc>
      </w:tr>
      <w:tr w14:paraId="35FA5AD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7170784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院系总人数</w:t>
            </w:r>
          </w:p>
        </w:tc>
        <w:tc>
          <w:tcPr>
            <w:tcW w:w="158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67F2973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院系总排名</w:t>
            </w:r>
          </w:p>
        </w:tc>
        <w:tc>
          <w:tcPr>
            <w:tcW w:w="181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3FAE34B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百分比</w:t>
            </w:r>
          </w:p>
        </w:tc>
        <w:tc>
          <w:tcPr>
            <w:tcW w:w="170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B87CAC3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val="en-US" w:eastAsia="zh-CN" w:bidi="ar"/>
              </w:rPr>
              <w:t>专业</w:t>
            </w: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总人数</w:t>
            </w:r>
          </w:p>
        </w:tc>
        <w:tc>
          <w:tcPr>
            <w:tcW w:w="145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25FF567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val="en-US" w:eastAsia="zh-CN" w:bidi="ar"/>
              </w:rPr>
              <w:t>成绩</w:t>
            </w: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排名</w:t>
            </w:r>
          </w:p>
        </w:tc>
        <w:tc>
          <w:tcPr>
            <w:tcW w:w="18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F1DD6C5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百分比</w:t>
            </w:r>
          </w:p>
        </w:tc>
      </w:tr>
      <w:tr w14:paraId="3B5F1D1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37E41C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86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0BCDF1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11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C467AA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0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5C92B5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5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2407F0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0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3269FB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1EDE09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EB78F4B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成绩其他说明：</w:t>
            </w:r>
          </w:p>
        </w:tc>
      </w:tr>
      <w:tr w14:paraId="5B0CA32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366CE52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科研经历</w:t>
            </w:r>
          </w:p>
        </w:tc>
      </w:tr>
      <w:tr w14:paraId="28CB768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21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5AC8DAE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科研时间</w:t>
            </w:r>
          </w:p>
        </w:tc>
        <w:tc>
          <w:tcPr>
            <w:tcW w:w="8025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B4C300D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内容</w:t>
            </w:r>
          </w:p>
          <w:p w14:paraId="19669B1A">
            <w:pPr>
              <w:widowControl/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(包含训练单位、实验室、参与项目及研究内容、进展等）</w:t>
            </w:r>
          </w:p>
        </w:tc>
      </w:tr>
      <w:tr w14:paraId="0B43525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1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</w:tcPr>
          <w:p w14:paraId="58B3353C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025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</w:tcPr>
          <w:p w14:paraId="13959D9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CFF761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1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</w:tcPr>
          <w:p w14:paraId="2535F15C">
            <w:pPr>
              <w:widowControl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025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</w:tcPr>
          <w:p w14:paraId="0D80A05A">
            <w:pPr>
              <w:widowControl/>
              <w:rPr>
                <w:rFonts w:ascii="Times New Roman" w:hAnsi="Times New Roman" w:cs="Songti SC Regular-Regular"/>
                <w:color w:val="000000"/>
                <w:kern w:val="0"/>
                <w:sz w:val="24"/>
                <w:lang w:bidi="ar"/>
              </w:rPr>
            </w:pPr>
          </w:p>
        </w:tc>
      </w:tr>
      <w:tr w14:paraId="19DB46D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1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</w:tcPr>
          <w:p w14:paraId="5E82648F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025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</w:tcPr>
          <w:p w14:paraId="72CE5AA1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424843E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C822A1F">
            <w:pPr>
              <w:widowControl/>
              <w:jc w:val="center"/>
              <w:rPr>
                <w:rFonts w:ascii="Times New Roman" w:hAnsi="Times New Roman" w:cs="Songti SC Regular-Regular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科研/学术成果</w:t>
            </w:r>
          </w:p>
        </w:tc>
      </w:tr>
      <w:tr w14:paraId="7BE692E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94662F5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接收时间</w:t>
            </w:r>
          </w:p>
        </w:tc>
        <w:tc>
          <w:tcPr>
            <w:tcW w:w="2690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9383D91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发表</w:t>
            </w: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刊物</w:t>
            </w: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/发明专利/</w:t>
            </w:r>
          </w:p>
          <w:p w14:paraId="2C885240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科研奖励/专著</w:t>
            </w: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32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9671130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作者</w:t>
            </w:r>
          </w:p>
          <w:p w14:paraId="454D040B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排名</w:t>
            </w:r>
          </w:p>
        </w:tc>
        <w:tc>
          <w:tcPr>
            <w:tcW w:w="108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207D25E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期刊</w:t>
            </w: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当年</w:t>
            </w:r>
          </w:p>
          <w:p w14:paraId="3A5ED382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影响因子</w:t>
            </w:r>
          </w:p>
        </w:tc>
        <w:tc>
          <w:tcPr>
            <w:tcW w:w="325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1764483A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论文题目</w:t>
            </w: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/专利号/奖励签发部门/专著出版单位</w:t>
            </w:r>
          </w:p>
        </w:tc>
      </w:tr>
      <w:tr w14:paraId="7B28BAE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7438EAF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90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F4EE02A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2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2F18982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8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77A4F5C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5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D4684BB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64E2772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48895BA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690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A7A0E73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2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D409E17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8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9E97FA0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5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1C2C5549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6E0F431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DC71B1A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在校期间获得奖励</w:t>
            </w: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</w:tr>
      <w:tr w14:paraId="4BCAED9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1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4E6CAE3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获得时间</w:t>
            </w:r>
          </w:p>
        </w:tc>
        <w:tc>
          <w:tcPr>
            <w:tcW w:w="212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672EC182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级别</w:t>
            </w:r>
          </w:p>
        </w:tc>
        <w:tc>
          <w:tcPr>
            <w:tcW w:w="5254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B907CFC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奖励名称</w:t>
            </w:r>
          </w:p>
        </w:tc>
      </w:tr>
      <w:tr w14:paraId="0BEF287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1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258A7CE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2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44B6397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254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92C3C7F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50FD4AC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1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F196A1A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2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19C1543A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254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6E6EDD3">
            <w:pPr>
              <w:widowControl/>
              <w:tabs>
                <w:tab w:val="left" w:pos="3953"/>
              </w:tabs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63E8974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atLeast"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901B765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有参考价值的其他内容</w:t>
            </w:r>
          </w:p>
        </w:tc>
      </w:tr>
      <w:tr w14:paraId="7C4A92C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7" w:hRule="atLeast"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4F09FDD">
            <w:pPr>
              <w:widowControl/>
              <w:tabs>
                <w:tab w:val="left" w:pos="3953"/>
              </w:tabs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21B23F1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7C601B64">
            <w:pPr>
              <w:widowControl/>
              <w:tabs>
                <w:tab w:val="left" w:pos="3953"/>
              </w:tabs>
              <w:jc w:val="center"/>
              <w:rPr>
                <w:rFonts w:hint="default" w:ascii="Times New Roman" w:hAnsi="Times New Roman" w:eastAsia="宋体" w:cs="Songti SC Regular-Regular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推荐人信息</w:t>
            </w: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val="en-US" w:eastAsia="zh-CN" w:bidi="ar"/>
              </w:rPr>
              <w:t>北大工学院本科生不填此内容）</w:t>
            </w:r>
          </w:p>
        </w:tc>
      </w:tr>
      <w:tr w14:paraId="264E250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957FF79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5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BA98572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职称</w:t>
            </w: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或职务</w:t>
            </w:r>
          </w:p>
        </w:tc>
        <w:tc>
          <w:tcPr>
            <w:tcW w:w="2842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254C21A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所在</w:t>
            </w: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98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6E4E4D2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22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16CB374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 w14:paraId="713D856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6412B68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3D9A760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42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9B92864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8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46552CB2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2A11261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51DAA54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8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3EDBF8F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5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27B4740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42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5A42DBE6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8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166DE3B5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7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3CB5A8DF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7538DC1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21A38781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个人自述</w:t>
            </w:r>
          </w:p>
          <w:p w14:paraId="40AC10F5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（请介绍学术背景、科研兴趣方向、今后学习研究工作的设想和计划等）</w:t>
            </w:r>
          </w:p>
        </w:tc>
      </w:tr>
      <w:tr w14:paraId="3B1CC7F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0A5EBB43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5BBF94EE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2B2DEAF2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172B6AFA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223D433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1A5E5E62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>申请人承诺</w:t>
            </w:r>
          </w:p>
        </w:tc>
      </w:tr>
      <w:tr w14:paraId="537B75B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191" w:type="dxa"/>
            <w:gridSpan w:val="1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</w:tcPr>
          <w:p w14:paraId="16E04F53">
            <w:pPr>
              <w:widowControl/>
              <w:spacing w:line="480" w:lineRule="auto"/>
              <w:ind w:firstLine="480" w:firstLineChars="200"/>
              <w:jc w:val="left"/>
              <w:rPr>
                <w:rFonts w:ascii="Times New Roman" w:hAnsi="Times New Roman" w:cs="Songti SC Regular-Regular"/>
                <w:color w:val="000000"/>
                <w:kern w:val="0"/>
                <w:sz w:val="24"/>
                <w:lang w:bidi="ar"/>
              </w:rPr>
            </w:pPr>
            <w:bookmarkStart w:id="0" w:name="OLE_LINK2"/>
            <w:r>
              <w:rPr>
                <w:rFonts w:hint="eastAsia"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本人</w:t>
            </w:r>
            <w:r>
              <w:rPr>
                <w:rFonts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保证提交的申请表和其他全部申请材料的真实性和准确性</w:t>
            </w:r>
            <w:r>
              <w:rPr>
                <w:rFonts w:hint="eastAsia"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如果</w:t>
            </w:r>
            <w:r>
              <w:rPr>
                <w:rFonts w:hint="eastAsia"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本人</w:t>
            </w:r>
            <w:r>
              <w:rPr>
                <w:rFonts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提交的信息不准确或不真实</w:t>
            </w:r>
            <w:r>
              <w:rPr>
                <w:rFonts w:hint="eastAsia"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，</w:t>
            </w:r>
            <w:r>
              <w:rPr>
                <w:rFonts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我同意</w:t>
            </w:r>
            <w:r>
              <w:rPr>
                <w:rFonts w:hint="eastAsia"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北京大学先进制造与机器人学院</w:t>
            </w:r>
            <w:r>
              <w:rPr>
                <w:rFonts w:ascii="Times New Roman" w:hAnsi="Times New Roman" w:cs="Songti SC Regular-Regular"/>
                <w:color w:val="000000"/>
                <w:kern w:val="0"/>
                <w:sz w:val="24"/>
                <w:lang w:bidi="ar"/>
              </w:rPr>
              <w:t>取消我的申请资格。</w:t>
            </w:r>
          </w:p>
          <w:bookmarkEnd w:id="0"/>
          <w:p w14:paraId="08D44D29">
            <w:pPr>
              <w:widowControl/>
              <w:tabs>
                <w:tab w:val="left" w:pos="3953"/>
              </w:tabs>
              <w:jc w:val="left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40423420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 xml:space="preserve">                     申请人签名：</w:t>
            </w:r>
          </w:p>
          <w:p w14:paraId="5C2F84F6">
            <w:pPr>
              <w:widowControl/>
              <w:tabs>
                <w:tab w:val="left" w:pos="3953"/>
              </w:tabs>
              <w:jc w:val="left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4B079850">
            <w:pPr>
              <w:widowControl/>
              <w:tabs>
                <w:tab w:val="left" w:pos="3953"/>
              </w:tabs>
              <w:jc w:val="center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  <w:t xml:space="preserve">                           日期：</w:t>
            </w:r>
          </w:p>
          <w:p w14:paraId="4A86B888">
            <w:pPr>
              <w:widowControl/>
              <w:tabs>
                <w:tab w:val="left" w:pos="3953"/>
              </w:tabs>
              <w:jc w:val="left"/>
              <w:rPr>
                <w:rFonts w:ascii="Times New Roman" w:hAnsi="Times New Roman" w:cs="Songti SC Regular-Regular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1D0184B9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注：英语水平、科研经历、科研/学术成果、在校期间获得奖励可根据个人实际情况增加项。</w:t>
      </w:r>
    </w:p>
    <w:sectPr>
      <w:pgSz w:w="11906" w:h="16838"/>
      <w:pgMar w:top="851" w:right="851" w:bottom="851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ngti SC Black-Black">
    <w:altName w:val="Segoe Print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ongti SC Regular-Regular">
    <w:altName w:val="Segoe Print"/>
    <w:panose1 w:val="020B0604020202020204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ZGZhMzUxNTUyNmU4ODBmNjIxZTU4NTdhMDllMDMifQ=="/>
  </w:docVars>
  <w:rsids>
    <w:rsidRoot w:val="0033093A"/>
    <w:rsid w:val="000341EE"/>
    <w:rsid w:val="00070D02"/>
    <w:rsid w:val="00083DB1"/>
    <w:rsid w:val="000A4FEC"/>
    <w:rsid w:val="001215C0"/>
    <w:rsid w:val="00155160"/>
    <w:rsid w:val="00213B70"/>
    <w:rsid w:val="00224D7E"/>
    <w:rsid w:val="00225FD4"/>
    <w:rsid w:val="00227BD6"/>
    <w:rsid w:val="00264195"/>
    <w:rsid w:val="002768A7"/>
    <w:rsid w:val="002A07CD"/>
    <w:rsid w:val="002E7E27"/>
    <w:rsid w:val="0033093A"/>
    <w:rsid w:val="00390419"/>
    <w:rsid w:val="00404CA8"/>
    <w:rsid w:val="004B2420"/>
    <w:rsid w:val="004C1EDD"/>
    <w:rsid w:val="004D460A"/>
    <w:rsid w:val="004E44BE"/>
    <w:rsid w:val="00502B41"/>
    <w:rsid w:val="00535B3C"/>
    <w:rsid w:val="00536B5D"/>
    <w:rsid w:val="005947A0"/>
    <w:rsid w:val="00683472"/>
    <w:rsid w:val="0069385C"/>
    <w:rsid w:val="00697DF1"/>
    <w:rsid w:val="00726C77"/>
    <w:rsid w:val="007300C8"/>
    <w:rsid w:val="00772C21"/>
    <w:rsid w:val="007802E9"/>
    <w:rsid w:val="00815BAF"/>
    <w:rsid w:val="00891142"/>
    <w:rsid w:val="008C0FD9"/>
    <w:rsid w:val="008F0228"/>
    <w:rsid w:val="00904009"/>
    <w:rsid w:val="0092349D"/>
    <w:rsid w:val="00970475"/>
    <w:rsid w:val="009D7431"/>
    <w:rsid w:val="00A76171"/>
    <w:rsid w:val="00A81D22"/>
    <w:rsid w:val="00B72439"/>
    <w:rsid w:val="00B77E01"/>
    <w:rsid w:val="00BC72C4"/>
    <w:rsid w:val="00C16A1F"/>
    <w:rsid w:val="00C402A4"/>
    <w:rsid w:val="00D01000"/>
    <w:rsid w:val="00D73C02"/>
    <w:rsid w:val="00DF6E7A"/>
    <w:rsid w:val="00E24796"/>
    <w:rsid w:val="00E635EE"/>
    <w:rsid w:val="00E64332"/>
    <w:rsid w:val="00E72106"/>
    <w:rsid w:val="00EA51AC"/>
    <w:rsid w:val="00EE2A8B"/>
    <w:rsid w:val="00F712C9"/>
    <w:rsid w:val="00FC47AC"/>
    <w:rsid w:val="055F2BCB"/>
    <w:rsid w:val="07D7794E"/>
    <w:rsid w:val="08821600"/>
    <w:rsid w:val="11A01AE5"/>
    <w:rsid w:val="14B106F3"/>
    <w:rsid w:val="17A74689"/>
    <w:rsid w:val="18EE67A1"/>
    <w:rsid w:val="1B3B1CB8"/>
    <w:rsid w:val="219E7FD9"/>
    <w:rsid w:val="240422A6"/>
    <w:rsid w:val="243F37F5"/>
    <w:rsid w:val="24C96CD1"/>
    <w:rsid w:val="2618132D"/>
    <w:rsid w:val="267D1A87"/>
    <w:rsid w:val="28271D30"/>
    <w:rsid w:val="2CF00429"/>
    <w:rsid w:val="3B966C58"/>
    <w:rsid w:val="3BAD2338"/>
    <w:rsid w:val="455A248C"/>
    <w:rsid w:val="45C83899"/>
    <w:rsid w:val="49023556"/>
    <w:rsid w:val="4A2B42BD"/>
    <w:rsid w:val="56D668AE"/>
    <w:rsid w:val="57541431"/>
    <w:rsid w:val="593E5EF4"/>
    <w:rsid w:val="5D53185C"/>
    <w:rsid w:val="610E79A4"/>
    <w:rsid w:val="61C176C2"/>
    <w:rsid w:val="61F335F4"/>
    <w:rsid w:val="63FD2E72"/>
    <w:rsid w:val="65C37035"/>
    <w:rsid w:val="6A99742E"/>
    <w:rsid w:val="6BF611E5"/>
    <w:rsid w:val="735859AD"/>
    <w:rsid w:val="74977736"/>
    <w:rsid w:val="76DB429D"/>
    <w:rsid w:val="778C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589</Words>
  <Characters>589</Characters>
  <Lines>5</Lines>
  <Paragraphs>1</Paragraphs>
  <TotalTime>19</TotalTime>
  <ScaleCrop>false</ScaleCrop>
  <LinksUpToDate>false</LinksUpToDate>
  <CharactersWithSpaces>672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2026-06-05T16:12:00Z</dcterms:created>
  <dc:creator>DELL</dc:creator>
  <cp:lastModifiedBy>蒋雪</cp:lastModifiedBy>
  <cp:lastPrinted>2026-06-08T02:24:00Z</cp:lastPrinted>
  <dcterms:modified xsi:type="dcterms:W3CDTF">2026-06-08T06:41:56Z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eyJoZGlkIjoiMmI0NjRjMTFhM2ZkYzczNTkyMjIyNWQ0YTIyNGRjM2MiLCJ1c2VySWQiOiIxNzQ4MDQ4MzIzIn0=</vt:lpwstr>
  </property>
  <property fmtid="{D5CDD505-2E9C-101B-9397-08002B2CF9AE}" pid="3" name="KSOProductBuildVer">
    <vt:lpwstr>2052-12.1.0.26375</vt:lpwstr>
  </property>
  <property fmtid="{D5CDD505-2E9C-101B-9397-08002B2CF9AE}" pid="4" name="ICV">
    <vt:lpwstr>6DBC36EEF1CA45C593B29CB9AA2D9106_13</vt:lpwstr>
  </property>
</Properties>
</file>